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01E02" w14:textId="77777777" w:rsidR="00DC0FF6" w:rsidRDefault="00DC0FF6">
      <w:pPr>
        <w:jc w:val="center"/>
        <w:rPr>
          <w:b/>
        </w:rPr>
      </w:pPr>
    </w:p>
    <w:p w14:paraId="525BFB08" w14:textId="77777777" w:rsidR="00DC0FF6" w:rsidRDefault="00DC0FF6">
      <w:pPr>
        <w:rPr>
          <w:b/>
        </w:rPr>
      </w:pPr>
    </w:p>
    <w:p w14:paraId="2DBA469C" w14:textId="77777777" w:rsidR="00DC0FF6" w:rsidRDefault="001F6F1E">
      <w:pPr>
        <w:rPr>
          <w:b/>
        </w:rPr>
      </w:pPr>
      <w:r>
        <w:rPr>
          <w:b/>
        </w:rPr>
        <w:t>Organization Name_______________________________________________________________</w:t>
      </w:r>
    </w:p>
    <w:p w14:paraId="5E33AD4E" w14:textId="77777777" w:rsidR="00DC0FF6" w:rsidRDefault="00DC0FF6">
      <w:pPr>
        <w:rPr>
          <w:b/>
        </w:rPr>
      </w:pPr>
    </w:p>
    <w:p w14:paraId="7F8C72FB" w14:textId="77777777" w:rsidR="00DC0FF6" w:rsidRDefault="001F6F1E">
      <w:pPr>
        <w:rPr>
          <w:b/>
        </w:rPr>
      </w:pPr>
      <w:r>
        <w:rPr>
          <w:b/>
        </w:rPr>
        <w:t>Project Title_____________________________________________________________________</w:t>
      </w:r>
    </w:p>
    <w:p w14:paraId="4A240BBB" w14:textId="77777777" w:rsidR="00DC0FF6" w:rsidRDefault="00DC0FF6">
      <w:pPr>
        <w:rPr>
          <w:b/>
        </w:rPr>
      </w:pPr>
    </w:p>
    <w:p w14:paraId="63E2EB35" w14:textId="77777777" w:rsidR="00DC0FF6" w:rsidRDefault="001F6F1E">
      <w:pPr>
        <w:rPr>
          <w:b/>
        </w:rPr>
      </w:pPr>
      <w:r>
        <w:rPr>
          <w:b/>
        </w:rPr>
        <w:t>Grant Amount___________________________________________________________________</w:t>
      </w:r>
    </w:p>
    <w:p w14:paraId="13664E23" w14:textId="77777777" w:rsidR="00DC0FF6" w:rsidRDefault="00DC0FF6">
      <w:pPr>
        <w:rPr>
          <w:b/>
        </w:rPr>
      </w:pPr>
    </w:p>
    <w:p w14:paraId="56D04E2F" w14:textId="77777777" w:rsidR="00DC0FF6" w:rsidRDefault="00DC0FF6">
      <w:pPr>
        <w:rPr>
          <w:b/>
        </w:rPr>
      </w:pPr>
    </w:p>
    <w:p w14:paraId="10544721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Has the full amount of the Grant been expended to date?</w:t>
      </w:r>
    </w:p>
    <w:p w14:paraId="0C397F9A" w14:textId="77777777" w:rsidR="00DC0FF6" w:rsidRDefault="00DC0FF6"/>
    <w:p w14:paraId="14E0FCC8" w14:textId="77777777" w:rsidR="00DC0FF6" w:rsidRDefault="00DC0FF6"/>
    <w:p w14:paraId="164E4339" w14:textId="77777777" w:rsidR="00DC0FF6" w:rsidRDefault="00DC0FF6"/>
    <w:p w14:paraId="5375AEE2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no, please explain and include the date on which you expect to complete the project.</w:t>
      </w:r>
    </w:p>
    <w:p w14:paraId="64C2F163" w14:textId="77777777" w:rsidR="00DC0FF6" w:rsidRDefault="00DC0FF6"/>
    <w:p w14:paraId="25B34247" w14:textId="77777777" w:rsidR="00DC0FF6" w:rsidRDefault="00DC0FF6"/>
    <w:p w14:paraId="69025311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Has the project objective, as described in your application, been accomplished?  Describe any feedback and/or improvements that occurred as a result.</w:t>
      </w:r>
    </w:p>
    <w:p w14:paraId="193992A3" w14:textId="77777777" w:rsidR="00DC0FF6" w:rsidRDefault="00DC0FF6"/>
    <w:p w14:paraId="50BB3A6D" w14:textId="77777777" w:rsidR="00DC0FF6" w:rsidRDefault="00DC0FF6"/>
    <w:p w14:paraId="39BD3ED1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Have there been any changes in the project as described in the application? If so, please describe.</w:t>
      </w:r>
    </w:p>
    <w:p w14:paraId="2C1F9BE3" w14:textId="77777777" w:rsidR="00DC0FF6" w:rsidRDefault="00DC0FF6"/>
    <w:p w14:paraId="53AC23A3" w14:textId="77777777" w:rsidR="00DC0FF6" w:rsidRDefault="00DC0FF6"/>
    <w:p w14:paraId="0DE00BB2" w14:textId="77777777" w:rsidR="00DC0FF6" w:rsidRDefault="00DC0FF6"/>
    <w:p w14:paraId="672D5938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was The High Country Charitable Foundation, Inc. recognized for its participation in the project?  Please attach documents and/or any copies of publications or notices.</w:t>
      </w:r>
    </w:p>
    <w:p w14:paraId="51C4A3F7" w14:textId="77777777" w:rsidR="00DC0FF6" w:rsidRDefault="00DC0FF6"/>
    <w:p w14:paraId="7FD326C6" w14:textId="77777777" w:rsidR="00DC0FF6" w:rsidRDefault="00DC0FF6"/>
    <w:p w14:paraId="62837748" w14:textId="77777777" w:rsidR="00DC0FF6" w:rsidRDefault="001F6F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Please share other details that may be of interest to the Foundation.  You may include: pictures, comments, newspaper/bulletin articles, etc.</w:t>
      </w:r>
    </w:p>
    <w:p w14:paraId="68840103" w14:textId="77777777" w:rsidR="00DC0FF6" w:rsidRDefault="00DC0FF6"/>
    <w:p w14:paraId="2B27B399" w14:textId="77777777" w:rsidR="00DC0FF6" w:rsidRDefault="00DC0FF6"/>
    <w:p w14:paraId="2D21B074" w14:textId="77777777" w:rsidR="00DC0FF6" w:rsidRDefault="00DC0FF6"/>
    <w:p w14:paraId="007B0AA4" w14:textId="77777777" w:rsidR="00DC0FF6" w:rsidRDefault="001F6F1E">
      <w:r>
        <w:t>SIGNATURE______________________________________Telephone___________________________</w:t>
      </w:r>
    </w:p>
    <w:p w14:paraId="0B53E769" w14:textId="77777777" w:rsidR="00DC0FF6" w:rsidRDefault="00DC0FF6"/>
    <w:p w14:paraId="2CE1529B" w14:textId="77777777" w:rsidR="00DC0FF6" w:rsidRDefault="00DC0FF6"/>
    <w:p w14:paraId="5B2AD0C6" w14:textId="77777777" w:rsidR="00DC0FF6" w:rsidRDefault="001F6F1E">
      <w:r>
        <w:t>TITLE:___________________________________________Email_______________________________</w:t>
      </w:r>
    </w:p>
    <w:p w14:paraId="14981090" w14:textId="77777777" w:rsidR="00DC0FF6" w:rsidRDefault="00DC0FF6"/>
    <w:p w14:paraId="28C03131" w14:textId="77777777" w:rsidR="00DC0FF6" w:rsidRDefault="00DC0FF6">
      <w:pPr>
        <w:jc w:val="center"/>
      </w:pPr>
    </w:p>
    <w:p w14:paraId="702BE636" w14:textId="3A83D51E" w:rsidR="00DC0FF6" w:rsidRDefault="001F6F1E">
      <w:pPr>
        <w:jc w:val="center"/>
      </w:pPr>
      <w:r>
        <w:t xml:space="preserve">Failure to return a report </w:t>
      </w:r>
      <w:r>
        <w:rPr>
          <w:b/>
          <w:highlight w:val="yellow"/>
          <w:u w:val="single"/>
        </w:rPr>
        <w:t>BY MAY 1, 2019</w:t>
      </w:r>
      <w:r>
        <w:rPr>
          <w:b/>
        </w:rPr>
        <w:t xml:space="preserve"> </w:t>
      </w:r>
      <w:r>
        <w:t>will result in potential forfeiture of unspent funds as well as inability to participate in the 201</w:t>
      </w:r>
      <w:r w:rsidR="00304499">
        <w:t>9</w:t>
      </w:r>
      <w:r>
        <w:t xml:space="preserve"> grant application cycle.  Please email your report to </w:t>
      </w:r>
    </w:p>
    <w:p w14:paraId="5F2B9569" w14:textId="77777777" w:rsidR="00DC0FF6" w:rsidRDefault="00304499">
      <w:pPr>
        <w:jc w:val="center"/>
      </w:pPr>
      <w:hyperlink r:id="rId7">
        <w:r w:rsidR="001F6F1E">
          <w:rPr>
            <w:color w:val="1155CC"/>
            <w:u w:val="single"/>
          </w:rPr>
          <w:t>lisa@highcountryfoundation.org</w:t>
        </w:r>
      </w:hyperlink>
      <w:r w:rsidR="001F6F1E">
        <w:t xml:space="preserve">  </w:t>
      </w:r>
    </w:p>
    <w:p w14:paraId="260FB749" w14:textId="77777777" w:rsidR="00DC0FF6" w:rsidRDefault="00DC0FF6">
      <w:pPr>
        <w:jc w:val="center"/>
      </w:pPr>
    </w:p>
    <w:p w14:paraId="43F732B4" w14:textId="77777777" w:rsidR="00DC0FF6" w:rsidRDefault="00DC0FF6">
      <w:pPr>
        <w:jc w:val="center"/>
      </w:pPr>
      <w:bookmarkStart w:id="0" w:name="_GoBack"/>
      <w:bookmarkEnd w:id="0"/>
    </w:p>
    <w:p w14:paraId="7D60EC4B" w14:textId="77777777" w:rsidR="00DC0FF6" w:rsidRDefault="00DC0FF6">
      <w:pPr>
        <w:jc w:val="center"/>
      </w:pPr>
    </w:p>
    <w:p w14:paraId="0A55EF56" w14:textId="77777777" w:rsidR="00DC0FF6" w:rsidRDefault="00DC0FF6">
      <w:pPr>
        <w:jc w:val="center"/>
      </w:pPr>
    </w:p>
    <w:p w14:paraId="1DCB73E9" w14:textId="77777777" w:rsidR="00DC0FF6" w:rsidRDefault="001F6F1E">
      <w:pPr>
        <w:jc w:val="center"/>
        <w:rPr>
          <w:u w:val="single"/>
        </w:rPr>
      </w:pPr>
      <w:r>
        <w:rPr>
          <w:u w:val="single"/>
        </w:rPr>
        <w:t>INSTRUCTIONS</w:t>
      </w:r>
    </w:p>
    <w:p w14:paraId="212A77EE" w14:textId="77777777" w:rsidR="00DC0FF6" w:rsidRDefault="00DC0FF6"/>
    <w:p w14:paraId="7547A778" w14:textId="77777777" w:rsidR="00DC0FF6" w:rsidRDefault="00DC0FF6"/>
    <w:p w14:paraId="58F0A7C5" w14:textId="77777777" w:rsidR="00DC0FF6" w:rsidRDefault="00DC0FF6"/>
    <w:p w14:paraId="2361101A" w14:textId="77777777" w:rsidR="00DC0FF6" w:rsidRDefault="001F6F1E">
      <w:r>
        <w:t>The purpose of this Grant Project Report is to provide information to HCCF about the status of the previous year’s grant.</w:t>
      </w:r>
    </w:p>
    <w:p w14:paraId="5DB37F9F" w14:textId="77777777" w:rsidR="00DC0FF6" w:rsidRDefault="00DC0FF6"/>
    <w:p w14:paraId="4A33F038" w14:textId="77777777" w:rsidR="00DC0FF6" w:rsidRDefault="001F6F1E">
      <w:r>
        <w:t xml:space="preserve">As noted on the 2019 Grant Application: </w:t>
      </w:r>
    </w:p>
    <w:p w14:paraId="45937F0B" w14:textId="77777777" w:rsidR="00DC0FF6" w:rsidRDefault="00DC0FF6"/>
    <w:p w14:paraId="467D95A6" w14:textId="77777777" w:rsidR="00DC0FF6" w:rsidRDefault="001F6F1E">
      <w:pPr>
        <w:rPr>
          <w:b/>
          <w:i/>
        </w:rPr>
      </w:pPr>
      <w:r>
        <w:rPr>
          <w:b/>
          <w:i/>
        </w:rPr>
        <w:t>“PART IV: REPORTING REQUIREMENTS – 2018 Grant Recipients only</w:t>
      </w:r>
    </w:p>
    <w:p w14:paraId="5AE2D42D" w14:textId="77777777" w:rsidR="00DC0FF6" w:rsidRDefault="00DC0FF6">
      <w:pPr>
        <w:rPr>
          <w:b/>
          <w:i/>
        </w:rPr>
      </w:pPr>
    </w:p>
    <w:p w14:paraId="4AF29824" w14:textId="77777777" w:rsidR="00DC0FF6" w:rsidRDefault="001F6F1E">
      <w:pPr>
        <w:rPr>
          <w:i/>
        </w:rPr>
      </w:pPr>
      <w:r>
        <w:rPr>
          <w:i/>
        </w:rPr>
        <w:t xml:space="preserve">If you received a High Country Charitable Foundation Grant in 2018, you must mail (see below) a final or preliminary progress report for the project before </w:t>
      </w:r>
      <w:proofErr w:type="gramStart"/>
      <w:r>
        <w:rPr>
          <w:i/>
        </w:rPr>
        <w:t>submitting an application</w:t>
      </w:r>
      <w:proofErr w:type="gramEnd"/>
      <w:r>
        <w:rPr>
          <w:i/>
        </w:rPr>
        <w:t xml:space="preserve"> for 2019. </w:t>
      </w:r>
      <w:r>
        <w:rPr>
          <w:b/>
          <w:i/>
        </w:rPr>
        <w:t xml:space="preserve">The 2018 Grant Project Report (form can be found on our website) </w:t>
      </w:r>
      <w:r>
        <w:rPr>
          <w:b/>
          <w:i/>
          <w:highlight w:val="yellow"/>
          <w:u w:val="single"/>
        </w:rPr>
        <w:t>must be received no later than May 1, 2019</w:t>
      </w:r>
      <w:r>
        <w:rPr>
          <w:i/>
        </w:rPr>
        <w:t>.”</w:t>
      </w:r>
    </w:p>
    <w:p w14:paraId="57C37618" w14:textId="77777777" w:rsidR="00DC0FF6" w:rsidRDefault="00DC0FF6">
      <w:pPr>
        <w:rPr>
          <w:b/>
        </w:rPr>
      </w:pPr>
    </w:p>
    <w:p w14:paraId="00964878" w14:textId="77777777" w:rsidR="00DC0FF6" w:rsidRDefault="00DC0FF6"/>
    <w:p w14:paraId="2066DD97" w14:textId="77777777" w:rsidR="00DC0FF6" w:rsidRDefault="00DC0FF6">
      <w:pPr>
        <w:jc w:val="center"/>
      </w:pPr>
    </w:p>
    <w:p w14:paraId="254FB3F6" w14:textId="77777777" w:rsidR="00DC0FF6" w:rsidRDefault="00DC0FF6">
      <w:pPr>
        <w:jc w:val="center"/>
      </w:pPr>
    </w:p>
    <w:p w14:paraId="7DB7BBFE" w14:textId="77777777" w:rsidR="00DC0FF6" w:rsidRDefault="00DC0FF6">
      <w:pPr>
        <w:jc w:val="center"/>
      </w:pPr>
      <w:bookmarkStart w:id="1" w:name="_gjdgxs" w:colFirst="0" w:colLast="0"/>
      <w:bookmarkEnd w:id="1"/>
    </w:p>
    <w:sectPr w:rsidR="00DC0F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BAB5" w14:textId="77777777" w:rsidR="00463BE4" w:rsidRDefault="001F6F1E">
      <w:r>
        <w:separator/>
      </w:r>
    </w:p>
  </w:endnote>
  <w:endnote w:type="continuationSeparator" w:id="0">
    <w:p w14:paraId="69C963A4" w14:textId="77777777" w:rsidR="00463BE4" w:rsidRDefault="001F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9D7DA" w14:textId="77777777" w:rsidR="00DC0FF6" w:rsidRDefault="001F6F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Revised </w:t>
    </w:r>
    <w:r>
      <w:t>02.19.19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3FCBF" w14:textId="77777777" w:rsidR="00463BE4" w:rsidRDefault="001F6F1E">
      <w:r>
        <w:separator/>
      </w:r>
    </w:p>
  </w:footnote>
  <w:footnote w:type="continuationSeparator" w:id="0">
    <w:p w14:paraId="77C56C75" w14:textId="77777777" w:rsidR="00463BE4" w:rsidRDefault="001F6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477D" w14:textId="77777777" w:rsidR="00DC0FF6" w:rsidRDefault="001F6F1E">
    <w:pPr>
      <w:jc w:val="center"/>
    </w:pPr>
    <w:r>
      <w:t xml:space="preserve">THE HIGH COUNTRY CHARITABLE FOUNDATION, INC. </w:t>
    </w:r>
  </w:p>
  <w:p w14:paraId="182C4EDE" w14:textId="77777777" w:rsidR="00DC0FF6" w:rsidRDefault="001F6F1E">
    <w:pPr>
      <w:jc w:val="center"/>
      <w:rPr>
        <w:b/>
        <w:sz w:val="24"/>
        <w:szCs w:val="24"/>
      </w:rPr>
    </w:pPr>
    <w:r>
      <w:rPr>
        <w:b/>
        <w:sz w:val="24"/>
        <w:szCs w:val="24"/>
      </w:rPr>
      <w:t>2018 GRANT PROJECT REPORT</w:t>
    </w:r>
  </w:p>
  <w:p w14:paraId="76DA66EC" w14:textId="77777777" w:rsidR="00DC0FF6" w:rsidRDefault="001F6F1E">
    <w:pPr>
      <w:jc w:val="center"/>
    </w:pPr>
    <w:r>
      <w:t>610 Banner Elk Highway</w:t>
    </w:r>
  </w:p>
  <w:p w14:paraId="33AB687E" w14:textId="77777777" w:rsidR="00DC0FF6" w:rsidRDefault="001F6F1E">
    <w:pPr>
      <w:jc w:val="center"/>
    </w:pPr>
    <w:r>
      <w:t>Banner Elk, NC 28604</w:t>
    </w:r>
  </w:p>
  <w:p w14:paraId="51D46DE2" w14:textId="77777777" w:rsidR="00DC0FF6" w:rsidRDefault="00DC0F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807D2"/>
    <w:multiLevelType w:val="multilevel"/>
    <w:tmpl w:val="557278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F6"/>
    <w:rsid w:val="001F6F1E"/>
    <w:rsid w:val="00304499"/>
    <w:rsid w:val="00463BE4"/>
    <w:rsid w:val="00D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C5C8"/>
  <w15:docId w15:val="{B4351417-49CD-40F3-8EAD-166C34AF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@highcountry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Jones</dc:creator>
  <cp:lastModifiedBy>Laura Meyer</cp:lastModifiedBy>
  <cp:revision>2</cp:revision>
  <dcterms:created xsi:type="dcterms:W3CDTF">2019-05-03T16:22:00Z</dcterms:created>
  <dcterms:modified xsi:type="dcterms:W3CDTF">2019-05-03T16:22:00Z</dcterms:modified>
</cp:coreProperties>
</file>